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7725" w14:textId="056C15F8" w:rsidR="00494425" w:rsidRPr="007F4E1C" w:rsidRDefault="007F4E1C" w:rsidP="00A410DF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F4E1C">
        <w:rPr>
          <w:rFonts w:ascii="ＭＳ Ｐゴシック" w:eastAsia="ＭＳ Ｐゴシック" w:hAnsi="ＭＳ Ｐゴシック" w:hint="eastAsia"/>
          <w:sz w:val="32"/>
          <w:szCs w:val="36"/>
        </w:rPr>
        <w:t>飛騨高山</w:t>
      </w:r>
      <w:r w:rsidR="005E3166">
        <w:rPr>
          <w:rFonts w:ascii="ＭＳ Ｐゴシック" w:eastAsia="ＭＳ Ｐゴシック" w:hAnsi="ＭＳ Ｐゴシック" w:hint="eastAsia"/>
          <w:sz w:val="32"/>
          <w:szCs w:val="36"/>
        </w:rPr>
        <w:t>森林・林業再生プロジェクトチーム</w:t>
      </w:r>
      <w:r w:rsidRPr="007F4E1C">
        <w:rPr>
          <w:rFonts w:ascii="ＭＳ Ｐゴシック" w:eastAsia="ＭＳ Ｐゴシック" w:hAnsi="ＭＳ Ｐゴシック" w:hint="eastAsia"/>
          <w:sz w:val="32"/>
          <w:szCs w:val="36"/>
        </w:rPr>
        <w:t xml:space="preserve">　入会申込書</w:t>
      </w:r>
    </w:p>
    <w:p w14:paraId="5270953D" w14:textId="2D5046D4" w:rsidR="007F4E1C" w:rsidRDefault="007F4E1C" w:rsidP="00A410DF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7BBA031C" w14:textId="19394F77" w:rsidR="00D671AA" w:rsidRDefault="00D671AA" w:rsidP="00D671AA">
      <w:pPr>
        <w:spacing w:line="0" w:lineRule="atLeas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申込日</w:t>
      </w:r>
      <w:r w:rsidR="00190EE2">
        <w:rPr>
          <w:rFonts w:ascii="ＭＳ Ｐゴシック" w:eastAsia="ＭＳ Ｐゴシック" w:hAnsi="ＭＳ Ｐゴシック" w:hint="eastAsia"/>
          <w:sz w:val="24"/>
          <w:szCs w:val="24"/>
        </w:rPr>
        <w:t xml:space="preserve">（西暦）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14:paraId="6E9C232C" w14:textId="77777777" w:rsidR="00D671AA" w:rsidRPr="007F4E1C" w:rsidRDefault="00D671AA" w:rsidP="00D671AA">
      <w:pPr>
        <w:spacing w:line="0" w:lineRule="atLeast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E45A1F4" w14:textId="5FB539CB" w:rsidR="00673205" w:rsidRDefault="00D671AA" w:rsidP="00D671AA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飛騨高山</w:t>
      </w:r>
      <w:r w:rsidR="00676D50">
        <w:rPr>
          <w:rFonts w:ascii="ＭＳ Ｐ明朝" w:eastAsia="ＭＳ Ｐ明朝" w:hAnsi="ＭＳ Ｐ明朝" w:hint="eastAsia"/>
          <w:sz w:val="24"/>
          <w:szCs w:val="24"/>
        </w:rPr>
        <w:t>アグロフォレストリー</w:t>
      </w:r>
      <w:r w:rsidR="005E3166">
        <w:rPr>
          <w:rFonts w:ascii="ＭＳ Ｐ明朝" w:eastAsia="ＭＳ Ｐ明朝" w:hAnsi="ＭＳ Ｐ明朝" w:hint="eastAsia"/>
          <w:sz w:val="24"/>
          <w:szCs w:val="24"/>
        </w:rPr>
        <w:t>プロジェクトチーム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御中</w:t>
      </w:r>
    </w:p>
    <w:p w14:paraId="2754AA08" w14:textId="760BB844" w:rsidR="00D671AA" w:rsidRDefault="00D671AA" w:rsidP="00D671AA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14:paraId="3AA8EDDB" w14:textId="066BB115" w:rsidR="00D671AA" w:rsidRDefault="00D671AA" w:rsidP="00D671AA">
      <w:pPr>
        <w:spacing w:line="0" w:lineRule="atLeast"/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会社名</w:t>
      </w:r>
      <w:r w:rsidR="00FC4C82">
        <w:rPr>
          <w:rFonts w:ascii="ＭＳ Ｐ明朝" w:eastAsia="ＭＳ Ｐ明朝" w:hAnsi="ＭＳ Ｐ明朝" w:hint="eastAsia"/>
          <w:sz w:val="24"/>
          <w:szCs w:val="24"/>
        </w:rPr>
        <w:t>：</w:t>
      </w:r>
    </w:p>
    <w:p w14:paraId="533D647D" w14:textId="647D5467" w:rsidR="00D671AA" w:rsidRDefault="00FC4C82" w:rsidP="00D671AA">
      <w:pPr>
        <w:spacing w:line="0" w:lineRule="atLeast"/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代表者名：</w:t>
      </w:r>
      <w:r w:rsidR="00D671A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印</w:t>
      </w:r>
    </w:p>
    <w:p w14:paraId="1064BADE" w14:textId="7FBA01E8" w:rsidR="00673205" w:rsidRDefault="00673205" w:rsidP="00A410DF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14:paraId="1DE80B3B" w14:textId="3CDC4B1C" w:rsidR="00D671AA" w:rsidRPr="00D671AA" w:rsidRDefault="00D671AA" w:rsidP="00A410DF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飛騨高</w:t>
      </w:r>
      <w:r w:rsidR="00676D50">
        <w:rPr>
          <w:rFonts w:ascii="ＭＳ Ｐ明朝" w:eastAsia="ＭＳ Ｐ明朝" w:hAnsi="ＭＳ Ｐ明朝" w:hint="eastAsia"/>
          <w:sz w:val="24"/>
          <w:szCs w:val="24"/>
        </w:rPr>
        <w:t>山アグロフォレストリー</w:t>
      </w:r>
      <w:r w:rsidR="005E3166">
        <w:rPr>
          <w:rFonts w:ascii="ＭＳ Ｐ明朝" w:eastAsia="ＭＳ Ｐ明朝" w:hAnsi="ＭＳ Ｐ明朝" w:hint="eastAsia"/>
          <w:sz w:val="24"/>
          <w:szCs w:val="24"/>
        </w:rPr>
        <w:t>プロジェクトチーム</w:t>
      </w:r>
      <w:r w:rsidR="00FC4C82">
        <w:rPr>
          <w:rFonts w:ascii="ＭＳ Ｐ明朝" w:eastAsia="ＭＳ Ｐ明朝" w:hAnsi="ＭＳ Ｐ明朝" w:hint="eastAsia"/>
          <w:sz w:val="24"/>
          <w:szCs w:val="24"/>
        </w:rPr>
        <w:t>の趣旨に賛同し、下記のとおり入会申込みします。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F4E1C" w14:paraId="7BA55C97" w14:textId="77777777" w:rsidTr="00676D50">
        <w:tc>
          <w:tcPr>
            <w:tcW w:w="2405" w:type="dxa"/>
            <w:tcBorders>
              <w:bottom w:val="dashed" w:sz="4" w:space="0" w:color="auto"/>
            </w:tcBorders>
          </w:tcPr>
          <w:p w14:paraId="60EE33B7" w14:textId="161031FE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14:paraId="2D42EDB1" w14:textId="77777777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4E1C" w14:paraId="27283BEC" w14:textId="77777777" w:rsidTr="00676D50"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</w:tcPr>
          <w:p w14:paraId="11DDFD07" w14:textId="1595B7AB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会社名</w:t>
            </w:r>
          </w:p>
        </w:tc>
        <w:tc>
          <w:tcPr>
            <w:tcW w:w="7088" w:type="dxa"/>
            <w:tcBorders>
              <w:top w:val="dashed" w:sz="4" w:space="0" w:color="auto"/>
              <w:bottom w:val="single" w:sz="4" w:space="0" w:color="auto"/>
            </w:tcBorders>
          </w:tcPr>
          <w:p w14:paraId="0CEE9D4C" w14:textId="77777777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C40A5E0" w14:textId="54383FA6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4E1C" w14:paraId="29DBF949" w14:textId="77777777" w:rsidTr="00676D50">
        <w:tc>
          <w:tcPr>
            <w:tcW w:w="2405" w:type="dxa"/>
            <w:tcBorders>
              <w:bottom w:val="dashed" w:sz="4" w:space="0" w:color="auto"/>
            </w:tcBorders>
          </w:tcPr>
          <w:p w14:paraId="4D8F9364" w14:textId="50D86254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14:paraId="1816482F" w14:textId="77777777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4E1C" w14:paraId="4E54371F" w14:textId="77777777" w:rsidTr="00676D50"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</w:tcPr>
          <w:p w14:paraId="76F7208F" w14:textId="31A63DA3" w:rsidR="007F4E1C" w:rsidRDefault="004D2816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="009B5255">
              <w:rPr>
                <w:rFonts w:ascii="ＭＳ Ｐ明朝" w:eastAsia="ＭＳ Ｐ明朝" w:hAnsi="ＭＳ Ｐ明朝" w:hint="eastAsia"/>
                <w:sz w:val="24"/>
                <w:szCs w:val="24"/>
              </w:rPr>
              <w:t>担当</w:t>
            </w:r>
            <w:r w:rsidR="007F4E1C">
              <w:rPr>
                <w:rFonts w:ascii="ＭＳ Ｐ明朝" w:eastAsia="ＭＳ Ｐ明朝" w:hAnsi="ＭＳ Ｐ明朝" w:hint="eastAsia"/>
                <w:sz w:val="24"/>
                <w:szCs w:val="24"/>
              </w:rPr>
              <w:t>者名</w:t>
            </w:r>
          </w:p>
        </w:tc>
        <w:tc>
          <w:tcPr>
            <w:tcW w:w="7088" w:type="dxa"/>
            <w:tcBorders>
              <w:top w:val="dashed" w:sz="4" w:space="0" w:color="auto"/>
              <w:bottom w:val="single" w:sz="4" w:space="0" w:color="auto"/>
            </w:tcBorders>
          </w:tcPr>
          <w:p w14:paraId="048A99BB" w14:textId="77777777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1A91340" w14:textId="2D17C919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4E1C" w14:paraId="4827DF0C" w14:textId="77777777" w:rsidTr="00676D50">
        <w:tc>
          <w:tcPr>
            <w:tcW w:w="2405" w:type="dxa"/>
            <w:tcBorders>
              <w:bottom w:val="dashed" w:sz="4" w:space="0" w:color="auto"/>
            </w:tcBorders>
          </w:tcPr>
          <w:p w14:paraId="0FD374EF" w14:textId="0DEF0BE3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14:paraId="3E39BD81" w14:textId="77777777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4E1C" w14:paraId="5C0BC5FC" w14:textId="77777777" w:rsidTr="00676D50">
        <w:tc>
          <w:tcPr>
            <w:tcW w:w="2405" w:type="dxa"/>
            <w:tcBorders>
              <w:top w:val="dashed" w:sz="4" w:space="0" w:color="auto"/>
            </w:tcBorders>
          </w:tcPr>
          <w:p w14:paraId="3CA49964" w14:textId="3E0FB7A5" w:rsidR="007F4E1C" w:rsidRDefault="00FC4C82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tcBorders>
              <w:top w:val="dashed" w:sz="4" w:space="0" w:color="auto"/>
            </w:tcBorders>
          </w:tcPr>
          <w:p w14:paraId="7E9E303D" w14:textId="77777777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119D567D" w14:textId="6EB70741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4E1C" w14:paraId="356EE7F6" w14:textId="77777777" w:rsidTr="00676D50">
        <w:tc>
          <w:tcPr>
            <w:tcW w:w="2405" w:type="dxa"/>
          </w:tcPr>
          <w:p w14:paraId="4AB746D0" w14:textId="6039D7E0" w:rsidR="007F4E1C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TEL</w:t>
            </w:r>
          </w:p>
        </w:tc>
        <w:tc>
          <w:tcPr>
            <w:tcW w:w="7088" w:type="dxa"/>
          </w:tcPr>
          <w:p w14:paraId="74247379" w14:textId="5096EB14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3205" w14:paraId="34044F46" w14:textId="77777777" w:rsidTr="00676D50">
        <w:tc>
          <w:tcPr>
            <w:tcW w:w="2405" w:type="dxa"/>
          </w:tcPr>
          <w:p w14:paraId="20C133B1" w14:textId="5AD05D33" w:rsidR="00673205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7088" w:type="dxa"/>
          </w:tcPr>
          <w:p w14:paraId="2EE8CCC4" w14:textId="77777777" w:rsidR="00673205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4E1C" w14:paraId="56A2E1D0" w14:textId="77777777" w:rsidTr="00676D50">
        <w:tc>
          <w:tcPr>
            <w:tcW w:w="2405" w:type="dxa"/>
          </w:tcPr>
          <w:p w14:paraId="49B2D5BA" w14:textId="6DFBA497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88" w:type="dxa"/>
          </w:tcPr>
          <w:p w14:paraId="6CBE2BCA" w14:textId="77777777" w:rsidR="007F4E1C" w:rsidRDefault="007F4E1C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3205" w14:paraId="05CF0AAE" w14:textId="77777777" w:rsidTr="00676D50">
        <w:tc>
          <w:tcPr>
            <w:tcW w:w="2405" w:type="dxa"/>
          </w:tcPr>
          <w:p w14:paraId="7C6B33C7" w14:textId="77777777" w:rsidR="00673205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事業内容</w:t>
            </w:r>
          </w:p>
          <w:p w14:paraId="68132B36" w14:textId="122DF7D2" w:rsidR="00673205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（主たる事業）</w:t>
            </w:r>
          </w:p>
        </w:tc>
        <w:tc>
          <w:tcPr>
            <w:tcW w:w="7088" w:type="dxa"/>
          </w:tcPr>
          <w:p w14:paraId="426DB53F" w14:textId="6DD2E9DF" w:rsidR="00673205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3205" w14:paraId="748F4471" w14:textId="77777777" w:rsidTr="00676D50">
        <w:tc>
          <w:tcPr>
            <w:tcW w:w="2405" w:type="dxa"/>
          </w:tcPr>
          <w:p w14:paraId="69889941" w14:textId="77777777" w:rsidR="00673205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関心事項</w:t>
            </w:r>
          </w:p>
          <w:p w14:paraId="1B5CE6C7" w14:textId="68065A98" w:rsidR="00673205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※該当する項目にチェックを入れてください。（複数選択可能）</w:t>
            </w:r>
          </w:p>
        </w:tc>
        <w:tc>
          <w:tcPr>
            <w:tcW w:w="7088" w:type="dxa"/>
          </w:tcPr>
          <w:p w14:paraId="08C9BAE2" w14:textId="4927BC7B" w:rsidR="00673205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EF7292">
              <w:rPr>
                <w:rFonts w:ascii="ＭＳ Ｐ明朝" w:eastAsia="ＭＳ Ｐ明朝" w:hAnsi="ＭＳ Ｐ明朝" w:hint="eastAsia"/>
                <w:sz w:val="24"/>
                <w:szCs w:val="24"/>
              </w:rPr>
              <w:t>カーボンニュートラル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</w:t>
            </w:r>
            <w:r w:rsidR="00EF7292">
              <w:rPr>
                <w:rFonts w:ascii="ＭＳ Ｐ明朝" w:eastAsia="ＭＳ Ｐ明朝" w:hAnsi="ＭＳ Ｐ明朝" w:hint="eastAsia"/>
                <w:sz w:val="24"/>
                <w:szCs w:val="24"/>
              </w:rPr>
              <w:t>グリーンカーボン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</w:t>
            </w:r>
            <w:r w:rsidR="00676D50">
              <w:rPr>
                <w:rFonts w:ascii="ＭＳ Ｐ明朝" w:eastAsia="ＭＳ Ｐ明朝" w:hAnsi="ＭＳ Ｐ明朝" w:hint="eastAsia"/>
                <w:sz w:val="24"/>
                <w:szCs w:val="24"/>
              </w:rPr>
              <w:t>アグロフォレストリー</w:t>
            </w:r>
          </w:p>
          <w:p w14:paraId="2D5E9603" w14:textId="4395F32E" w:rsidR="00673205" w:rsidRDefault="00676D50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□農業　□林業　</w:t>
            </w:r>
            <w:r w:rsidR="00673205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農育</w:t>
            </w:r>
            <w:r w:rsidR="0067320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</w:t>
            </w:r>
            <w:r w:rsidR="006970DC">
              <w:rPr>
                <w:rFonts w:ascii="ＭＳ Ｐ明朝" w:eastAsia="ＭＳ Ｐ明朝" w:hAnsi="ＭＳ Ｐ明朝" w:hint="eastAsia"/>
                <w:sz w:val="24"/>
                <w:szCs w:val="24"/>
              </w:rPr>
              <w:t>木育</w:t>
            </w:r>
            <w:r w:rsidR="0067320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□その他</w:t>
            </w:r>
          </w:p>
          <w:p w14:paraId="25CEF9BC" w14:textId="0863118F" w:rsidR="000569EB" w:rsidRDefault="000569EB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【その他の内容】</w:t>
            </w:r>
          </w:p>
          <w:p w14:paraId="560E102C" w14:textId="5ED666E1" w:rsidR="000569EB" w:rsidRPr="000569EB" w:rsidRDefault="000569EB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　　　　　　　　　　　　）</w:t>
            </w:r>
          </w:p>
        </w:tc>
      </w:tr>
      <w:tr w:rsidR="00673205" w14:paraId="0759F7A3" w14:textId="77777777" w:rsidTr="00676D50">
        <w:tc>
          <w:tcPr>
            <w:tcW w:w="2405" w:type="dxa"/>
          </w:tcPr>
          <w:p w14:paraId="049DD4C8" w14:textId="7277A2E5" w:rsidR="00673205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会員</w:t>
            </w:r>
            <w:r w:rsidR="00AD1214">
              <w:rPr>
                <w:rFonts w:ascii="ＭＳ Ｐ明朝" w:eastAsia="ＭＳ Ｐ明朝" w:hAnsi="ＭＳ Ｐ明朝" w:hint="eastAsia"/>
                <w:sz w:val="24"/>
                <w:szCs w:val="24"/>
              </w:rPr>
              <w:t>種別</w:t>
            </w:r>
          </w:p>
          <w:p w14:paraId="24BC75DB" w14:textId="47E5AC7C" w:rsidR="008024C4" w:rsidRDefault="008024C4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※希望する会員にチェックを入れてください。</w:t>
            </w:r>
          </w:p>
        </w:tc>
        <w:tc>
          <w:tcPr>
            <w:tcW w:w="7088" w:type="dxa"/>
          </w:tcPr>
          <w:p w14:paraId="503A01EE" w14:textId="701AF59C" w:rsidR="008024C4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□正会員</w:t>
            </w:r>
            <w:r w:rsidR="008024C4">
              <w:rPr>
                <w:rFonts w:ascii="ＭＳ Ｐ明朝" w:eastAsia="ＭＳ Ｐ明朝" w:hAnsi="ＭＳ Ｐ明朝" w:hint="eastAsia"/>
                <w:sz w:val="24"/>
                <w:szCs w:val="24"/>
              </w:rPr>
              <w:t>：１口</w:t>
            </w:r>
            <w:r w:rsidR="00676D50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8024C4">
              <w:rPr>
                <w:rFonts w:ascii="ＭＳ Ｐ明朝" w:eastAsia="ＭＳ Ｐ明朝" w:hAnsi="ＭＳ Ｐ明朝" w:hint="eastAsia"/>
                <w:sz w:val="24"/>
                <w:szCs w:val="24"/>
              </w:rPr>
              <w:t>０，０００</w:t>
            </w:r>
            <w:r w:rsidR="00A750DB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  <w:r w:rsidR="003363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33633D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7051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051A1" w:rsidRPr="004D2816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8024C4" w:rsidRPr="004D2816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</w:t>
            </w:r>
            <w:r w:rsidR="008024C4">
              <w:rPr>
                <w:rFonts w:ascii="ＭＳ Ｐ明朝" w:eastAsia="ＭＳ Ｐ明朝" w:hAnsi="ＭＳ Ｐ明朝" w:hint="eastAsia"/>
                <w:sz w:val="24"/>
                <w:szCs w:val="24"/>
              </w:rPr>
              <w:t>口</w:t>
            </w:r>
          </w:p>
          <w:p w14:paraId="017B80AE" w14:textId="4B705042" w:rsidR="008024C4" w:rsidRPr="008024C4" w:rsidRDefault="00D535EB" w:rsidP="00D535EB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F56BA9">
              <w:rPr>
                <w:rFonts w:ascii="ＭＳ Ｐ明朝" w:eastAsia="ＭＳ Ｐ明朝" w:hAnsi="ＭＳ Ｐ明朝" w:hint="eastAsia"/>
                <w:sz w:val="24"/>
                <w:szCs w:val="24"/>
              </w:rPr>
              <w:t>名誉会員：１口</w:t>
            </w:r>
            <w:r w:rsidR="00676D50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  <w:r w:rsidR="00F56BA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０，０００円　</w:t>
            </w:r>
            <w:r w:rsidR="00F56BA9" w:rsidRPr="004D2816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 </w:t>
            </w:r>
            <w:r w:rsidR="00F56BA9">
              <w:rPr>
                <w:rFonts w:ascii="ＭＳ Ｐ明朝" w:eastAsia="ＭＳ Ｐ明朝" w:hAnsi="ＭＳ Ｐ明朝" w:hint="eastAsia"/>
                <w:sz w:val="24"/>
                <w:szCs w:val="24"/>
              </w:rPr>
              <w:t>口</w:t>
            </w:r>
          </w:p>
          <w:p w14:paraId="6D022BDF" w14:textId="2EC3D65C" w:rsidR="008024C4" w:rsidRDefault="00673205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1E58C7">
              <w:rPr>
                <w:rFonts w:ascii="ＭＳ Ｐ明朝" w:eastAsia="ＭＳ Ｐ明朝" w:hAnsi="ＭＳ Ｐ明朝" w:hint="eastAsia"/>
                <w:sz w:val="24"/>
                <w:szCs w:val="24"/>
              </w:rPr>
              <w:t>賛助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会員</w:t>
            </w:r>
            <w:r w:rsidR="008024C4">
              <w:rPr>
                <w:rFonts w:ascii="ＭＳ Ｐ明朝" w:eastAsia="ＭＳ Ｐ明朝" w:hAnsi="ＭＳ Ｐ明朝" w:hint="eastAsia"/>
                <w:sz w:val="24"/>
                <w:szCs w:val="24"/>
              </w:rPr>
              <w:t>：１口</w:t>
            </w:r>
            <w:r w:rsidR="001E58C7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676D50"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  <w:r w:rsidR="008024C4">
              <w:rPr>
                <w:rFonts w:ascii="ＭＳ Ｐ明朝" w:eastAsia="ＭＳ Ｐ明朝" w:hAnsi="ＭＳ Ｐ明朝" w:hint="eastAsia"/>
                <w:sz w:val="24"/>
                <w:szCs w:val="24"/>
              </w:rPr>
              <w:t>，０００円</w:t>
            </w:r>
            <w:r w:rsidR="007051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7051A1" w:rsidRPr="004D2816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2A207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</w:t>
            </w:r>
            <w:r w:rsidR="008024C4">
              <w:rPr>
                <w:rFonts w:ascii="ＭＳ Ｐ明朝" w:eastAsia="ＭＳ Ｐ明朝" w:hAnsi="ＭＳ Ｐ明朝" w:hint="eastAsia"/>
                <w:sz w:val="24"/>
                <w:szCs w:val="24"/>
              </w:rPr>
              <w:t>口</w:t>
            </w:r>
          </w:p>
        </w:tc>
      </w:tr>
      <w:tr w:rsidR="008024C4" w14:paraId="58755F52" w14:textId="77777777" w:rsidTr="00676D50">
        <w:tc>
          <w:tcPr>
            <w:tcW w:w="2405" w:type="dxa"/>
          </w:tcPr>
          <w:p w14:paraId="7B34DEE3" w14:textId="78FAE090" w:rsidR="008024C4" w:rsidRDefault="00977CA4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支払</w:t>
            </w:r>
            <w:r w:rsidR="00A750DB"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7088" w:type="dxa"/>
          </w:tcPr>
          <w:p w14:paraId="3657917E" w14:textId="129C9DAD" w:rsidR="008024C4" w:rsidRDefault="008024C4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□十六銀行</w:t>
            </w:r>
            <w:r w:rsidR="00A0534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□高山信用金庫</w:t>
            </w:r>
            <w:r w:rsidR="00A0534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□飛騨信用組合</w:t>
            </w:r>
            <w:r w:rsidR="00A0534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A05341">
              <w:rPr>
                <w:rFonts w:ascii="ＭＳ Ｐ明朝" w:eastAsia="ＭＳ Ｐ明朝" w:hAnsi="ＭＳ Ｐ明朝" w:hint="eastAsia"/>
                <w:sz w:val="24"/>
                <w:szCs w:val="24"/>
              </w:rPr>
              <w:t>J</w:t>
            </w:r>
            <w:r w:rsidR="00A05341">
              <w:rPr>
                <w:rFonts w:ascii="ＭＳ Ｐ明朝" w:eastAsia="ＭＳ Ｐ明朝" w:hAnsi="ＭＳ Ｐ明朝"/>
                <w:sz w:val="24"/>
                <w:szCs w:val="24"/>
              </w:rPr>
              <w:t>A</w:t>
            </w:r>
            <w:r w:rsidR="00A05341">
              <w:rPr>
                <w:rFonts w:ascii="ＭＳ Ｐ明朝" w:eastAsia="ＭＳ Ｐ明朝" w:hAnsi="ＭＳ Ｐ明朝" w:hint="eastAsia"/>
                <w:sz w:val="24"/>
                <w:szCs w:val="24"/>
              </w:rPr>
              <w:t>バンク</w:t>
            </w:r>
          </w:p>
        </w:tc>
      </w:tr>
      <w:tr w:rsidR="008024C4" w14:paraId="6A7650C0" w14:textId="77777777" w:rsidTr="00676D50">
        <w:tc>
          <w:tcPr>
            <w:tcW w:w="2405" w:type="dxa"/>
          </w:tcPr>
          <w:p w14:paraId="44747998" w14:textId="77777777" w:rsidR="008024C4" w:rsidRDefault="008024C4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  <w:p w14:paraId="1AB84B47" w14:textId="7B600297" w:rsidR="00D671AA" w:rsidRDefault="00D671AA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※領収書など</w:t>
            </w:r>
          </w:p>
        </w:tc>
        <w:tc>
          <w:tcPr>
            <w:tcW w:w="7088" w:type="dxa"/>
          </w:tcPr>
          <w:p w14:paraId="7CDB072D" w14:textId="79AF3A56" w:rsidR="00A750DB" w:rsidRDefault="00A750DB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B2CA302" w14:textId="21F4DC3C" w:rsidR="008024C4" w:rsidRDefault="008024C4" w:rsidP="00A410DF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C288889" w14:textId="344E20C4" w:rsidR="00A410DF" w:rsidRDefault="00A410DF" w:rsidP="00A410DF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◆</w:t>
      </w:r>
      <w:r w:rsidR="00A750DB">
        <w:rPr>
          <w:rFonts w:ascii="ＭＳ Ｐ明朝" w:eastAsia="ＭＳ Ｐ明朝" w:hAnsi="ＭＳ Ｐ明朝"/>
          <w:sz w:val="24"/>
          <w:szCs w:val="24"/>
        </w:rPr>
        <w:t>E-mail</w:t>
      </w:r>
      <w:r w:rsidR="00A750DB">
        <w:rPr>
          <w:rFonts w:ascii="ＭＳ Ｐ明朝" w:eastAsia="ＭＳ Ｐ明朝" w:hAnsi="ＭＳ Ｐ明朝" w:hint="eastAsia"/>
          <w:sz w:val="24"/>
          <w:szCs w:val="24"/>
        </w:rPr>
        <w:t>又は郵送にて</w:t>
      </w:r>
      <w:r w:rsidR="002214DB">
        <w:rPr>
          <w:rFonts w:ascii="ＭＳ Ｐ明朝" w:eastAsia="ＭＳ Ｐ明朝" w:hAnsi="ＭＳ Ｐ明朝" w:hint="eastAsia"/>
          <w:sz w:val="24"/>
          <w:szCs w:val="24"/>
        </w:rPr>
        <w:t>事務局</w:t>
      </w:r>
      <w:r w:rsidR="00A750DB">
        <w:rPr>
          <w:rFonts w:ascii="ＭＳ Ｐ明朝" w:eastAsia="ＭＳ Ｐ明朝" w:hAnsi="ＭＳ Ｐ明朝" w:hint="eastAsia"/>
          <w:sz w:val="24"/>
          <w:szCs w:val="24"/>
        </w:rPr>
        <w:t>までお申し込みください。</w:t>
      </w:r>
    </w:p>
    <w:p w14:paraId="7E639432" w14:textId="77777777" w:rsidR="004D2816" w:rsidRDefault="00A750DB" w:rsidP="00A410DF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◆年会費はお申込み月から翌月</w:t>
      </w:r>
      <w:r w:rsidR="004D2816">
        <w:rPr>
          <w:rFonts w:ascii="ＭＳ Ｐ明朝" w:eastAsia="ＭＳ Ｐ明朝" w:hAnsi="ＭＳ Ｐ明朝" w:hint="eastAsia"/>
          <w:sz w:val="24"/>
          <w:szCs w:val="24"/>
        </w:rPr>
        <w:t>末</w:t>
      </w:r>
      <w:r>
        <w:rPr>
          <w:rFonts w:ascii="ＭＳ Ｐ明朝" w:eastAsia="ＭＳ Ｐ明朝" w:hAnsi="ＭＳ Ｐ明朝" w:hint="eastAsia"/>
          <w:sz w:val="24"/>
          <w:szCs w:val="24"/>
        </w:rPr>
        <w:t>日までにお支払いください。</w:t>
      </w:r>
    </w:p>
    <w:p w14:paraId="0382297D" w14:textId="3CF0D68C" w:rsidR="00A750DB" w:rsidRDefault="004D2816" w:rsidP="004D2816"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なお、振込手数料はご負担ください。</w:t>
      </w:r>
    </w:p>
    <w:p w14:paraId="07CC1AF4" w14:textId="213E8D04" w:rsidR="00A410DF" w:rsidRDefault="00A750DB" w:rsidP="00A750DB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◆会員は規約に準じます。</w:t>
      </w:r>
    </w:p>
    <w:p w14:paraId="19AA8F0E" w14:textId="2457C91A" w:rsidR="007F4E1C" w:rsidRDefault="000569EB" w:rsidP="00676D50">
      <w:pPr>
        <w:spacing w:line="0" w:lineRule="atLeast"/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飛騨高山</w:t>
      </w:r>
      <w:r w:rsidR="00676D50">
        <w:rPr>
          <w:rFonts w:ascii="ＭＳ Ｐ明朝" w:eastAsia="ＭＳ Ｐ明朝" w:hAnsi="ＭＳ Ｐ明朝" w:hint="eastAsia"/>
          <w:sz w:val="24"/>
          <w:szCs w:val="24"/>
        </w:rPr>
        <w:t>アグロフォレストリー</w:t>
      </w:r>
      <w:r w:rsidR="00E614CF">
        <w:rPr>
          <w:rFonts w:ascii="ＭＳ Ｐ明朝" w:eastAsia="ＭＳ Ｐ明朝" w:hAnsi="ＭＳ Ｐ明朝" w:hint="eastAsia"/>
          <w:sz w:val="24"/>
          <w:szCs w:val="24"/>
        </w:rPr>
        <w:t>プロジェクトチーム</w:t>
      </w:r>
      <w:r>
        <w:rPr>
          <w:rFonts w:ascii="ＭＳ Ｐ明朝" w:eastAsia="ＭＳ Ｐ明朝" w:hAnsi="ＭＳ Ｐ明朝" w:hint="eastAsia"/>
          <w:sz w:val="24"/>
          <w:szCs w:val="24"/>
        </w:rPr>
        <w:t>事務局　宛</w:t>
      </w:r>
    </w:p>
    <w:p w14:paraId="0BB22501" w14:textId="04A4934A" w:rsidR="000569EB" w:rsidRDefault="000569EB" w:rsidP="00676D50">
      <w:pPr>
        <w:spacing w:line="0" w:lineRule="atLeast"/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〒</w:t>
      </w:r>
      <w:r w:rsidR="00CE0164">
        <w:rPr>
          <w:rFonts w:ascii="ＭＳ Ｐ明朝" w:eastAsia="ＭＳ Ｐ明朝" w:hAnsi="ＭＳ Ｐ明朝"/>
          <w:sz w:val="24"/>
          <w:szCs w:val="24"/>
        </w:rPr>
        <w:t>509</w:t>
      </w:r>
      <w:r>
        <w:rPr>
          <w:rFonts w:ascii="ＭＳ Ｐ明朝" w:eastAsia="ＭＳ Ｐ明朝" w:hAnsi="ＭＳ Ｐ明朝" w:hint="eastAsia"/>
          <w:sz w:val="24"/>
          <w:szCs w:val="24"/>
        </w:rPr>
        <w:t>－</w:t>
      </w:r>
      <w:r w:rsidR="00CE0164">
        <w:rPr>
          <w:rFonts w:ascii="ＭＳ Ｐ明朝" w:eastAsia="ＭＳ Ｐ明朝" w:hAnsi="ＭＳ Ｐ明朝"/>
          <w:sz w:val="24"/>
          <w:szCs w:val="24"/>
        </w:rPr>
        <w:t>3416</w:t>
      </w:r>
    </w:p>
    <w:p w14:paraId="7A85CE27" w14:textId="133EF8EC" w:rsidR="00D023DE" w:rsidRDefault="000569EB" w:rsidP="00676D50">
      <w:pPr>
        <w:spacing w:line="0" w:lineRule="atLeast"/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岐阜県高山市</w:t>
      </w:r>
      <w:r w:rsidR="00726754">
        <w:rPr>
          <w:rFonts w:ascii="ＭＳ Ｐ明朝" w:eastAsia="ＭＳ Ｐ明朝" w:hAnsi="ＭＳ Ｐ明朝" w:hint="eastAsia"/>
          <w:sz w:val="24"/>
          <w:szCs w:val="24"/>
        </w:rPr>
        <w:t>高根町中洞７６７－４</w:t>
      </w:r>
    </w:p>
    <w:p w14:paraId="35D00D79" w14:textId="655A51F9" w:rsidR="00676D50" w:rsidRDefault="007A3AED" w:rsidP="0038174C">
      <w:pPr>
        <w:spacing w:line="0" w:lineRule="atLeast"/>
        <w:ind w:firstLineChars="1800" w:firstLine="3780"/>
        <w:rPr>
          <w:rFonts w:ascii="ＭＳ Ｐ明朝" w:eastAsia="ＭＳ Ｐ明朝" w:hAnsi="ＭＳ Ｐ明朝"/>
          <w:sz w:val="24"/>
          <w:szCs w:val="24"/>
        </w:rPr>
      </w:pPr>
      <w:hyperlink r:id="rId6" w:history="1">
        <w:r w:rsidR="00CE7CFE" w:rsidRPr="004D2816">
          <w:rPr>
            <w:rFonts w:ascii="ＭＳ Ｐ明朝" w:eastAsia="ＭＳ Ｐ明朝" w:hAnsi="ＭＳ Ｐ明朝"/>
            <w:sz w:val="24"/>
            <w:szCs w:val="24"/>
          </w:rPr>
          <w:t>TEL:</w:t>
        </w:r>
        <w:r w:rsidR="00726754">
          <w:rPr>
            <w:rFonts w:ascii="ＭＳ Ｐ明朝" w:eastAsia="ＭＳ Ｐ明朝" w:hAnsi="ＭＳ Ｐ明朝"/>
            <w:sz w:val="24"/>
            <w:szCs w:val="24"/>
          </w:rPr>
          <w:t>0577</w:t>
        </w:r>
        <w:r w:rsidR="00CE7CFE" w:rsidRPr="004D2816">
          <w:rPr>
            <w:rFonts w:ascii="ＭＳ Ｐ明朝" w:eastAsia="ＭＳ Ｐ明朝" w:hAnsi="ＭＳ Ｐ明朝"/>
            <w:sz w:val="24"/>
            <w:szCs w:val="24"/>
          </w:rPr>
          <w:t>－</w:t>
        </w:r>
        <w:r w:rsidR="00726754">
          <w:rPr>
            <w:rFonts w:ascii="ＭＳ Ｐ明朝" w:eastAsia="ＭＳ Ｐ明朝" w:hAnsi="ＭＳ Ｐ明朝"/>
            <w:sz w:val="24"/>
            <w:szCs w:val="24"/>
          </w:rPr>
          <w:t>77</w:t>
        </w:r>
        <w:r w:rsidR="00CE7CFE" w:rsidRPr="004D2816">
          <w:rPr>
            <w:rFonts w:ascii="ＭＳ Ｐ明朝" w:eastAsia="ＭＳ Ｐ明朝" w:hAnsi="ＭＳ Ｐ明朝" w:hint="eastAsia"/>
            <w:sz w:val="24"/>
            <w:szCs w:val="24"/>
          </w:rPr>
          <w:t>－</w:t>
        </w:r>
      </w:hyperlink>
      <w:r w:rsidR="007C70AA">
        <w:rPr>
          <w:rFonts w:ascii="ＭＳ Ｐ明朝" w:eastAsia="ＭＳ Ｐ明朝" w:hAnsi="ＭＳ Ｐ明朝"/>
          <w:sz w:val="24"/>
          <w:szCs w:val="24"/>
        </w:rPr>
        <w:t>9892</w:t>
      </w:r>
      <w:r w:rsidR="00676D50">
        <w:rPr>
          <w:rFonts w:ascii="ＭＳ Ｐ明朝" w:eastAsia="ＭＳ Ｐ明朝" w:hAnsi="ＭＳ Ｐ明朝" w:hint="eastAsia"/>
          <w:sz w:val="24"/>
          <w:szCs w:val="24"/>
        </w:rPr>
        <w:t xml:space="preserve">　FAX：</w:t>
      </w:r>
      <w:r w:rsidR="007C70AA">
        <w:rPr>
          <w:rFonts w:ascii="ＭＳ Ｐ明朝" w:eastAsia="ＭＳ Ｐ明朝" w:hAnsi="ＭＳ Ｐ明朝"/>
          <w:sz w:val="24"/>
          <w:szCs w:val="24"/>
        </w:rPr>
        <w:t>0577</w:t>
      </w:r>
      <w:r w:rsidR="00676D50">
        <w:rPr>
          <w:rFonts w:ascii="ＭＳ Ｐ明朝" w:eastAsia="ＭＳ Ｐ明朝" w:hAnsi="ＭＳ Ｐ明朝" w:hint="eastAsia"/>
          <w:sz w:val="24"/>
          <w:szCs w:val="24"/>
        </w:rPr>
        <w:t>－</w:t>
      </w:r>
      <w:r w:rsidR="007C70AA">
        <w:rPr>
          <w:rFonts w:ascii="ＭＳ Ｐ明朝" w:eastAsia="ＭＳ Ｐ明朝" w:hAnsi="ＭＳ Ｐ明朝"/>
          <w:sz w:val="24"/>
          <w:szCs w:val="24"/>
        </w:rPr>
        <w:t>77</w:t>
      </w:r>
      <w:r w:rsidR="00676D50">
        <w:rPr>
          <w:rFonts w:ascii="ＭＳ Ｐ明朝" w:eastAsia="ＭＳ Ｐ明朝" w:hAnsi="ＭＳ Ｐ明朝" w:hint="eastAsia"/>
          <w:sz w:val="24"/>
          <w:szCs w:val="24"/>
        </w:rPr>
        <w:t>－</w:t>
      </w:r>
      <w:r w:rsidR="00C14F10">
        <w:rPr>
          <w:rFonts w:ascii="ＭＳ Ｐ明朝" w:eastAsia="ＭＳ Ｐ明朝" w:hAnsi="ＭＳ Ｐ明朝"/>
          <w:sz w:val="24"/>
          <w:szCs w:val="24"/>
        </w:rPr>
        <w:t>9944</w:t>
      </w:r>
    </w:p>
    <w:p w14:paraId="4B2C17DC" w14:textId="1D1AD3EE" w:rsidR="000569EB" w:rsidRDefault="000569EB" w:rsidP="0038174C">
      <w:pPr>
        <w:spacing w:line="0" w:lineRule="atLeast"/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E</w:t>
      </w:r>
      <w:r>
        <w:rPr>
          <w:rFonts w:ascii="ＭＳ Ｐ明朝" w:eastAsia="ＭＳ Ｐ明朝" w:hAnsi="ＭＳ Ｐ明朝"/>
          <w:sz w:val="24"/>
          <w:szCs w:val="24"/>
        </w:rPr>
        <w:t>-mail</w:t>
      </w:r>
      <w:r w:rsidR="004E4075">
        <w:rPr>
          <w:rFonts w:ascii="ＭＳ Ｐ明朝" w:eastAsia="ＭＳ Ｐ明朝" w:hAnsi="ＭＳ Ｐ明朝" w:hint="eastAsia"/>
          <w:sz w:val="24"/>
          <w:szCs w:val="24"/>
        </w:rPr>
        <w:t>:</w:t>
      </w:r>
      <w:r w:rsidR="00887E8E">
        <w:rPr>
          <w:rFonts w:ascii="ＭＳ Ｐ明朝" w:eastAsia="ＭＳ Ｐ明朝" w:hAnsi="ＭＳ Ｐ明朝"/>
          <w:sz w:val="24"/>
          <w:szCs w:val="24"/>
        </w:rPr>
        <w:t>info</w:t>
      </w:r>
      <w:r w:rsidR="004E4075">
        <w:rPr>
          <w:rFonts w:ascii="ＭＳ Ｐ明朝" w:eastAsia="ＭＳ Ｐ明朝" w:hAnsi="ＭＳ Ｐ明朝"/>
          <w:sz w:val="24"/>
          <w:szCs w:val="24"/>
        </w:rPr>
        <w:t>@</w:t>
      </w:r>
      <w:r w:rsidR="007A3AED">
        <w:rPr>
          <w:rFonts w:ascii="ＭＳ Ｐ明朝" w:eastAsia="ＭＳ Ｐ明朝" w:hAnsi="ＭＳ Ｐ明朝"/>
          <w:sz w:val="24"/>
          <w:szCs w:val="24"/>
        </w:rPr>
        <w:t>ht-agroforestry-pt.org</w:t>
      </w:r>
      <w:r w:rsidR="004E4075">
        <w:rPr>
          <w:rFonts w:ascii="ＭＳ Ｐ明朝" w:eastAsia="ＭＳ Ｐ明朝" w:hAnsi="ＭＳ Ｐ明朝"/>
          <w:sz w:val="24"/>
          <w:szCs w:val="24"/>
        </w:rPr>
        <w:t xml:space="preserve"> </w:t>
      </w:r>
    </w:p>
    <w:sectPr w:rsidR="000569EB" w:rsidSect="008D4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DE1A" w14:textId="77777777" w:rsidR="00210845" w:rsidRDefault="00210845" w:rsidP="009B5255">
      <w:r>
        <w:separator/>
      </w:r>
    </w:p>
  </w:endnote>
  <w:endnote w:type="continuationSeparator" w:id="0">
    <w:p w14:paraId="7F3C3B26" w14:textId="77777777" w:rsidR="00210845" w:rsidRDefault="00210845" w:rsidP="009B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CD3A" w14:textId="77777777" w:rsidR="008D4AEB" w:rsidRDefault="008D4A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C5ED" w14:textId="77777777" w:rsidR="008D4AEB" w:rsidRDefault="008D4A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6BDF" w14:textId="77777777" w:rsidR="008D4AEB" w:rsidRDefault="008D4A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1B2A" w14:textId="77777777" w:rsidR="00210845" w:rsidRDefault="00210845" w:rsidP="009B5255">
      <w:r>
        <w:separator/>
      </w:r>
    </w:p>
  </w:footnote>
  <w:footnote w:type="continuationSeparator" w:id="0">
    <w:p w14:paraId="75F3D25A" w14:textId="77777777" w:rsidR="00210845" w:rsidRDefault="00210845" w:rsidP="009B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FE3D" w14:textId="77777777" w:rsidR="008D4AEB" w:rsidRDefault="008D4A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F51D" w14:textId="667ECCBC" w:rsidR="0031429C" w:rsidRDefault="0031429C">
    <w:pPr>
      <w:pStyle w:val="a6"/>
    </w:pPr>
    <w:r>
      <w:rPr>
        <w:rFonts w:hint="eastAsia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4E53" w14:textId="77777777" w:rsidR="008D4AEB" w:rsidRDefault="008D4A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1C"/>
    <w:rsid w:val="000569EB"/>
    <w:rsid w:val="00132535"/>
    <w:rsid w:val="00190EE2"/>
    <w:rsid w:val="001E58C7"/>
    <w:rsid w:val="00210845"/>
    <w:rsid w:val="002214DB"/>
    <w:rsid w:val="002572AF"/>
    <w:rsid w:val="0027011A"/>
    <w:rsid w:val="002A207E"/>
    <w:rsid w:val="0031429C"/>
    <w:rsid w:val="0033633D"/>
    <w:rsid w:val="0038174C"/>
    <w:rsid w:val="003A49B8"/>
    <w:rsid w:val="00494425"/>
    <w:rsid w:val="004D2816"/>
    <w:rsid w:val="004E4075"/>
    <w:rsid w:val="005E3166"/>
    <w:rsid w:val="006573AF"/>
    <w:rsid w:val="00673205"/>
    <w:rsid w:val="00676D50"/>
    <w:rsid w:val="006970DC"/>
    <w:rsid w:val="007051A1"/>
    <w:rsid w:val="00726754"/>
    <w:rsid w:val="007A3AED"/>
    <w:rsid w:val="007C70AA"/>
    <w:rsid w:val="007F4E1C"/>
    <w:rsid w:val="008024C4"/>
    <w:rsid w:val="008732A7"/>
    <w:rsid w:val="00887E8E"/>
    <w:rsid w:val="008D4AEB"/>
    <w:rsid w:val="008E0229"/>
    <w:rsid w:val="009569EE"/>
    <w:rsid w:val="00977CA4"/>
    <w:rsid w:val="009B5255"/>
    <w:rsid w:val="00A05341"/>
    <w:rsid w:val="00A410DF"/>
    <w:rsid w:val="00A750DB"/>
    <w:rsid w:val="00AD1214"/>
    <w:rsid w:val="00B2097B"/>
    <w:rsid w:val="00C14F10"/>
    <w:rsid w:val="00C44200"/>
    <w:rsid w:val="00C91E35"/>
    <w:rsid w:val="00CE0164"/>
    <w:rsid w:val="00CE7CFE"/>
    <w:rsid w:val="00D023DE"/>
    <w:rsid w:val="00D535EB"/>
    <w:rsid w:val="00D671AA"/>
    <w:rsid w:val="00DB20D1"/>
    <w:rsid w:val="00E614CF"/>
    <w:rsid w:val="00EF7292"/>
    <w:rsid w:val="00F32DE2"/>
    <w:rsid w:val="00F56BA9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148D1"/>
  <w15:chartTrackingRefBased/>
  <w15:docId w15:val="{69E73D19-E212-46C7-99D3-A7F7BEB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9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69E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5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5255"/>
  </w:style>
  <w:style w:type="paragraph" w:styleId="a8">
    <w:name w:val="footer"/>
    <w:basedOn w:val="a"/>
    <w:link w:val="a9"/>
    <w:uiPriority w:val="99"/>
    <w:unhideWhenUsed/>
    <w:rsid w:val="009B5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5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65296;&#65304;&#65296;&#65293;&#65299;&#65298;&#65301;&#65296;&#65293;&#65298;&#65302;&#65297;&#6530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優樹 五十嵐</dc:creator>
  <cp:keywords/>
  <dc:description/>
  <cp:lastModifiedBy>株式会社Ferme du Soleil 五十嵐　優樹</cp:lastModifiedBy>
  <cp:revision>45</cp:revision>
  <cp:lastPrinted>2022-04-20T17:02:00Z</cp:lastPrinted>
  <dcterms:created xsi:type="dcterms:W3CDTF">2021-02-27T03:08:00Z</dcterms:created>
  <dcterms:modified xsi:type="dcterms:W3CDTF">2022-04-20T17:02:00Z</dcterms:modified>
</cp:coreProperties>
</file>